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3" w:rsidRPr="00AF41FF" w:rsidRDefault="00C50773" w:rsidP="00C50773">
      <w:pPr>
        <w:rPr>
          <w:rFonts w:ascii="黑体" w:eastAsia="黑体" w:hAnsi="黑体"/>
          <w:sz w:val="32"/>
          <w:szCs w:val="32"/>
        </w:rPr>
      </w:pPr>
      <w:r w:rsidRPr="00AF41FF">
        <w:rPr>
          <w:rFonts w:ascii="黑体" w:eastAsia="黑体" w:hAnsi="黑体" w:hint="eastAsia"/>
          <w:sz w:val="32"/>
          <w:szCs w:val="32"/>
        </w:rPr>
        <w:t>附表：</w:t>
      </w:r>
      <w:r w:rsidR="009E3850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210C84" w:rsidRPr="00802CAD" w:rsidRDefault="008158CB" w:rsidP="009E0F08">
      <w:pPr>
        <w:spacing w:line="440" w:lineRule="exact"/>
        <w:jc w:val="center"/>
        <w:rPr>
          <w:b/>
          <w:sz w:val="32"/>
          <w:szCs w:val="32"/>
        </w:rPr>
      </w:pPr>
      <w:r w:rsidRPr="00802CAD">
        <w:rPr>
          <w:rFonts w:hint="eastAsia"/>
          <w:b/>
          <w:sz w:val="32"/>
          <w:szCs w:val="32"/>
        </w:rPr>
        <w:t>学生顶岗实习</w:t>
      </w:r>
      <w:r w:rsidR="00FF41EB">
        <w:rPr>
          <w:rFonts w:hint="eastAsia"/>
          <w:b/>
          <w:sz w:val="32"/>
          <w:szCs w:val="32"/>
        </w:rPr>
        <w:t>统一安排</w:t>
      </w:r>
      <w:r w:rsidRPr="00802CAD">
        <w:rPr>
          <w:rFonts w:hint="eastAsia"/>
          <w:b/>
          <w:sz w:val="32"/>
          <w:szCs w:val="32"/>
        </w:rPr>
        <w:t>审批表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143"/>
        <w:gridCol w:w="1276"/>
        <w:gridCol w:w="837"/>
        <w:gridCol w:w="722"/>
        <w:gridCol w:w="561"/>
        <w:gridCol w:w="998"/>
        <w:gridCol w:w="426"/>
        <w:gridCol w:w="1414"/>
        <w:gridCol w:w="1137"/>
        <w:gridCol w:w="1134"/>
      </w:tblGrid>
      <w:tr w:rsidR="008158CB" w:rsidRPr="008778FD" w:rsidTr="00D95DBB">
        <w:trPr>
          <w:trHeight w:val="524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系部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填表日期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月  日</w:t>
            </w:r>
          </w:p>
        </w:tc>
      </w:tr>
      <w:tr w:rsidR="008158CB" w:rsidRPr="008778FD" w:rsidTr="00D95DBB">
        <w:trPr>
          <w:trHeight w:val="524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8CB" w:rsidRPr="008778FD" w:rsidTr="00D95DBB">
        <w:trPr>
          <w:trHeight w:val="524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EC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停课</w:t>
            </w:r>
          </w:p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D95DB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8158CB"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月 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DEC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离校</w:t>
            </w:r>
          </w:p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8CB" w:rsidRPr="009E0F08" w:rsidRDefault="00D95DB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8158CB"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年 月 日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6F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返校</w:t>
            </w:r>
          </w:p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年 月 日</w:t>
            </w:r>
          </w:p>
        </w:tc>
      </w:tr>
      <w:tr w:rsidR="008158CB" w:rsidRPr="008778FD" w:rsidTr="00D95DBB">
        <w:trPr>
          <w:trHeight w:val="524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EC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</w:t>
            </w:r>
          </w:p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 w:rsidR="009E0F08"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对口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03" w:rsidRDefault="008158CB" w:rsidP="0095035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是否购买保险</w:t>
            </w:r>
          </w:p>
          <w:p w:rsidR="008158CB" w:rsidRPr="009E0F08" w:rsidRDefault="00ED7F03" w:rsidP="0095035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（保险种类）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E0F08" w:rsidRPr="008778FD" w:rsidTr="009E0F08">
        <w:trPr>
          <w:trHeight w:val="524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08" w:rsidRPr="009E0F08" w:rsidRDefault="009E0F08" w:rsidP="009E0F0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校内指</w:t>
            </w:r>
          </w:p>
          <w:p w:rsidR="009E0F08" w:rsidRPr="009E0F08" w:rsidRDefault="009E0F08" w:rsidP="009E0F0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导教师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F08" w:rsidRPr="009E0F08" w:rsidRDefault="009E0F08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F08" w:rsidRPr="009E0F08" w:rsidRDefault="009E0F08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8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08" w:rsidRPr="009E0F08" w:rsidRDefault="009E0F08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F08" w:rsidRPr="009E0F08" w:rsidRDefault="009E0F08" w:rsidP="009E0F0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企业指</w:t>
            </w:r>
          </w:p>
          <w:p w:rsidR="009E0F08" w:rsidRPr="009E0F08" w:rsidRDefault="009E0F08" w:rsidP="009E0F0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导教师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08" w:rsidRPr="009E0F08" w:rsidRDefault="009E0F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E0F08" w:rsidRPr="009E0F08" w:rsidRDefault="009E0F08" w:rsidP="009E0F0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F08" w:rsidRPr="009E0F08" w:rsidRDefault="009E0F08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9E0F08" w:rsidRPr="009E0F08" w:rsidRDefault="009E0F08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F08" w:rsidRPr="009E0F08" w:rsidRDefault="009E0F08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0185E" w:rsidRPr="008778FD" w:rsidTr="009E0F08">
        <w:trPr>
          <w:trHeight w:val="351"/>
        </w:trPr>
        <w:tc>
          <w:tcPr>
            <w:tcW w:w="324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实习企业名称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08" w:rsidRPr="009E0F08" w:rsidRDefault="0090185E" w:rsidP="0090185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企业性质</w:t>
            </w:r>
          </w:p>
          <w:p w:rsidR="0090185E" w:rsidRPr="009E0F08" w:rsidRDefault="0090185E" w:rsidP="0090185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与规模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实习岗位数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提供就业</w:t>
            </w:r>
          </w:p>
          <w:p w:rsidR="0090185E" w:rsidRPr="009E0F08" w:rsidRDefault="0090185E" w:rsidP="0095035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</w:p>
          <w:p w:rsidR="0090185E" w:rsidRPr="009E0F08" w:rsidRDefault="0090185E" w:rsidP="0095035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</w:tr>
      <w:tr w:rsidR="0090185E" w:rsidRPr="008778FD" w:rsidTr="009E0F08">
        <w:trPr>
          <w:trHeight w:val="351"/>
        </w:trPr>
        <w:tc>
          <w:tcPr>
            <w:tcW w:w="324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185E" w:rsidRPr="008778FD" w:rsidTr="009E0F08">
        <w:trPr>
          <w:trHeight w:val="351"/>
        </w:trPr>
        <w:tc>
          <w:tcPr>
            <w:tcW w:w="324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185E" w:rsidRPr="008778FD" w:rsidTr="009E0F08">
        <w:trPr>
          <w:trHeight w:val="351"/>
        </w:trPr>
        <w:tc>
          <w:tcPr>
            <w:tcW w:w="324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185E" w:rsidRPr="008778FD" w:rsidTr="009E0F08">
        <w:trPr>
          <w:trHeight w:val="351"/>
        </w:trPr>
        <w:tc>
          <w:tcPr>
            <w:tcW w:w="324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185E" w:rsidRPr="008778FD" w:rsidTr="009E0F08">
        <w:trPr>
          <w:trHeight w:val="351"/>
        </w:trPr>
        <w:tc>
          <w:tcPr>
            <w:tcW w:w="324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85E" w:rsidRPr="009E0F08" w:rsidRDefault="0090185E" w:rsidP="0095035D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58CB" w:rsidRPr="008778FD" w:rsidTr="00AF41FF">
        <w:trPr>
          <w:trHeight w:val="1894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23506" w:rsidP="0095035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班主任</w:t>
            </w:r>
          </w:p>
          <w:p w:rsidR="008158CB" w:rsidRPr="009E0F08" w:rsidRDefault="008158CB" w:rsidP="0095035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06" w:rsidRDefault="00823506" w:rsidP="00D95DBB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3506" w:rsidRDefault="00823506" w:rsidP="00823506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3506" w:rsidRDefault="00823506" w:rsidP="00D95DBB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1344" w:rsidRPr="009E0F08" w:rsidRDefault="00823506" w:rsidP="00823506">
            <w:pPr>
              <w:spacing w:line="360" w:lineRule="exact"/>
              <w:ind w:firstLineChars="600" w:firstLine="126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</w:t>
            </w:r>
            <w:r w:rsidR="00F822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</w:t>
            </w:r>
            <w:r w:rsidR="008158CB"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8158CB" w:rsidRDefault="008158CB" w:rsidP="00632AFB">
            <w:pPr>
              <w:spacing w:line="360" w:lineRule="exact"/>
              <w:ind w:leftChars="262" w:left="550" w:firstLineChars="600" w:firstLine="126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日</w:t>
            </w:r>
          </w:p>
          <w:p w:rsidR="00823506" w:rsidRPr="009E0F08" w:rsidRDefault="00823506" w:rsidP="00632AFB">
            <w:pPr>
              <w:spacing w:line="360" w:lineRule="exact"/>
              <w:ind w:leftChars="262" w:left="550" w:firstLineChars="600" w:firstLine="126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C" w:rsidRPr="009E0F08" w:rsidRDefault="00935DEC" w:rsidP="00823506">
            <w:pPr>
              <w:widowControl/>
              <w:spacing w:line="40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系</w:t>
            </w:r>
            <w:r w:rsidR="008235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部</w:t>
            </w:r>
          </w:p>
          <w:p w:rsidR="00935DEC" w:rsidRPr="009E0F08" w:rsidRDefault="00935DEC" w:rsidP="00823506">
            <w:pPr>
              <w:widowControl/>
              <w:spacing w:line="40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意</w:t>
            </w:r>
            <w:r w:rsidR="008235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506" w:rsidRDefault="00823506" w:rsidP="00D95DBB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3506" w:rsidRDefault="00823506" w:rsidP="00823506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91344" w:rsidRPr="009E0F08" w:rsidRDefault="008158CB" w:rsidP="00823506">
            <w:pPr>
              <w:spacing w:line="360" w:lineRule="exact"/>
              <w:ind w:firstLineChars="300" w:firstLine="63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负责人：</w:t>
            </w:r>
          </w:p>
          <w:p w:rsidR="008158CB" w:rsidRPr="009E0F08" w:rsidRDefault="008158CB" w:rsidP="00632AFB">
            <w:pPr>
              <w:spacing w:line="360" w:lineRule="exact"/>
              <w:ind w:leftChars="720" w:left="1512"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日</w:t>
            </w:r>
          </w:p>
        </w:tc>
      </w:tr>
      <w:tr w:rsidR="008158CB" w:rsidRPr="008778FD" w:rsidTr="00AF41FF">
        <w:trPr>
          <w:trHeight w:val="2265"/>
        </w:trPr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招就处</w:t>
            </w:r>
          </w:p>
          <w:p w:rsidR="008158CB" w:rsidRPr="009E0F08" w:rsidRDefault="008158CB" w:rsidP="0095035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58CB" w:rsidRDefault="008158CB" w:rsidP="0095035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3506" w:rsidRDefault="00823506" w:rsidP="0095035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3506" w:rsidRPr="009E0F08" w:rsidRDefault="00823506" w:rsidP="0095035D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158CB" w:rsidRPr="009E0F08" w:rsidRDefault="008158CB" w:rsidP="005675A6">
            <w:pPr>
              <w:spacing w:line="360" w:lineRule="exact"/>
              <w:ind w:firstLineChars="500" w:firstLine="105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负责人：</w:t>
            </w:r>
          </w:p>
          <w:p w:rsidR="008158CB" w:rsidRDefault="008158CB" w:rsidP="00632AFB">
            <w:pPr>
              <w:widowControl/>
              <w:spacing w:line="360" w:lineRule="exact"/>
              <w:ind w:firstLineChars="2450" w:firstLine="514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日</w:t>
            </w:r>
          </w:p>
          <w:p w:rsidR="00823506" w:rsidRPr="009E0F08" w:rsidRDefault="00823506" w:rsidP="00632AFB">
            <w:pPr>
              <w:widowControl/>
              <w:spacing w:line="360" w:lineRule="exact"/>
              <w:ind w:firstLineChars="2450" w:firstLine="514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158CB" w:rsidRPr="008778FD" w:rsidTr="00AF41FF">
        <w:trPr>
          <w:trHeight w:val="200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FF" w:rsidRDefault="008158CB" w:rsidP="009E0F0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8158CB" w:rsidRPr="009E0F08" w:rsidRDefault="008158CB" w:rsidP="009E0F0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院长</w:t>
            </w:r>
          </w:p>
          <w:p w:rsidR="00935DEC" w:rsidRPr="009E0F08" w:rsidRDefault="00935DEC" w:rsidP="0095035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58CB" w:rsidRDefault="008158CB" w:rsidP="0095035D">
            <w:pPr>
              <w:spacing w:line="360" w:lineRule="exact"/>
              <w:ind w:firstLineChars="1850" w:firstLine="388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3506" w:rsidRDefault="00823506" w:rsidP="0095035D">
            <w:pPr>
              <w:spacing w:line="360" w:lineRule="exact"/>
              <w:ind w:firstLineChars="1850" w:firstLine="388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3506" w:rsidRDefault="00823506" w:rsidP="00AF41FF">
            <w:pPr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23506" w:rsidRPr="009E0F08" w:rsidRDefault="00823506" w:rsidP="0095035D">
            <w:pPr>
              <w:spacing w:line="360" w:lineRule="exact"/>
              <w:ind w:firstLineChars="1850" w:firstLine="388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35DEC" w:rsidRPr="009E0F08" w:rsidRDefault="00935DEC" w:rsidP="0095035D">
            <w:pPr>
              <w:spacing w:line="360" w:lineRule="exact"/>
              <w:ind w:firstLineChars="1850" w:firstLine="388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35DEC" w:rsidRPr="009E0F08" w:rsidRDefault="00935DEC" w:rsidP="0095035D">
            <w:pPr>
              <w:spacing w:line="360" w:lineRule="exact"/>
              <w:ind w:firstLineChars="1850" w:firstLine="388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158CB" w:rsidRDefault="008158CB" w:rsidP="008158CB">
      <w:r>
        <w:rPr>
          <w:rFonts w:hint="eastAsia"/>
        </w:rPr>
        <w:t>备注：</w:t>
      </w:r>
      <w:r>
        <w:rPr>
          <w:rFonts w:hint="eastAsia"/>
        </w:rPr>
        <w:t>1.</w:t>
      </w:r>
      <w:r w:rsidR="00F52B6F">
        <w:rPr>
          <w:rFonts w:hint="eastAsia"/>
        </w:rPr>
        <w:t xml:space="preserve"> </w:t>
      </w:r>
      <w:r w:rsidR="00F52B6F">
        <w:rPr>
          <w:rFonts w:hint="eastAsia"/>
        </w:rPr>
        <w:t>本表</w:t>
      </w:r>
      <w:r>
        <w:rPr>
          <w:rFonts w:hint="eastAsia"/>
        </w:rPr>
        <w:t>按</w:t>
      </w:r>
      <w:r w:rsidR="00F52B6F">
        <w:rPr>
          <w:rFonts w:hint="eastAsia"/>
        </w:rPr>
        <w:t>班级</w:t>
      </w:r>
      <w:r>
        <w:rPr>
          <w:rFonts w:hint="eastAsia"/>
        </w:rPr>
        <w:t>填写；</w:t>
      </w:r>
    </w:p>
    <w:p w:rsidR="008158CB" w:rsidRDefault="008158CB" w:rsidP="002D41E1">
      <w:pPr>
        <w:ind w:firstLineChars="300" w:firstLine="630"/>
      </w:pPr>
      <w:r>
        <w:rPr>
          <w:rFonts w:hint="eastAsia"/>
        </w:rPr>
        <w:t>2.</w:t>
      </w:r>
      <w:r w:rsidR="00C00B87">
        <w:rPr>
          <w:rFonts w:hint="eastAsia"/>
        </w:rPr>
        <w:t xml:space="preserve"> </w:t>
      </w:r>
      <w:r w:rsidR="00C00B87">
        <w:rPr>
          <w:rFonts w:hint="eastAsia"/>
        </w:rPr>
        <w:t>本表</w:t>
      </w:r>
      <w:r w:rsidR="00932DB0">
        <w:rPr>
          <w:rFonts w:hint="eastAsia"/>
        </w:rPr>
        <w:t>一式三份，系部</w:t>
      </w:r>
      <w:r w:rsidR="00C00B87">
        <w:rPr>
          <w:rFonts w:hint="eastAsia"/>
        </w:rPr>
        <w:t>留存一份</w:t>
      </w:r>
      <w:r w:rsidR="00932DB0">
        <w:rPr>
          <w:rFonts w:hint="eastAsia"/>
        </w:rPr>
        <w:t>、教务处</w:t>
      </w:r>
      <w:r w:rsidR="00C00B87">
        <w:rPr>
          <w:rFonts w:hint="eastAsia"/>
        </w:rPr>
        <w:t>报备一份</w:t>
      </w:r>
      <w:r w:rsidR="00932DB0">
        <w:rPr>
          <w:rFonts w:hint="eastAsia"/>
        </w:rPr>
        <w:t>、招就处</w:t>
      </w:r>
      <w:r w:rsidR="00F52B6F">
        <w:rPr>
          <w:rFonts w:hint="eastAsia"/>
        </w:rPr>
        <w:t>报备</w:t>
      </w:r>
      <w:r w:rsidR="00C00B87">
        <w:rPr>
          <w:rFonts w:hint="eastAsia"/>
        </w:rPr>
        <w:t>一份</w:t>
      </w:r>
      <w:r w:rsidR="004B6486">
        <w:rPr>
          <w:rFonts w:hint="eastAsia"/>
        </w:rPr>
        <w:t>。</w:t>
      </w:r>
    </w:p>
    <w:sectPr w:rsidR="008158CB" w:rsidSect="00C50773">
      <w:pgSz w:w="11906" w:h="16838"/>
      <w:pgMar w:top="1021" w:right="1588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FA" w:rsidRDefault="001036FA" w:rsidP="00935DEC">
      <w:r>
        <w:separator/>
      </w:r>
    </w:p>
  </w:endnote>
  <w:endnote w:type="continuationSeparator" w:id="0">
    <w:p w:rsidR="001036FA" w:rsidRDefault="001036FA" w:rsidP="009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FA" w:rsidRDefault="001036FA" w:rsidP="00935DEC">
      <w:r>
        <w:separator/>
      </w:r>
    </w:p>
  </w:footnote>
  <w:footnote w:type="continuationSeparator" w:id="0">
    <w:p w:rsidR="001036FA" w:rsidRDefault="001036FA" w:rsidP="0093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CB"/>
    <w:rsid w:val="0000185E"/>
    <w:rsid w:val="0004493D"/>
    <w:rsid w:val="00072F74"/>
    <w:rsid w:val="00091344"/>
    <w:rsid w:val="001036FA"/>
    <w:rsid w:val="00165E53"/>
    <w:rsid w:val="001C3F2D"/>
    <w:rsid w:val="001D136B"/>
    <w:rsid w:val="00210C84"/>
    <w:rsid w:val="00294081"/>
    <w:rsid w:val="002D41E1"/>
    <w:rsid w:val="00307ABD"/>
    <w:rsid w:val="00476C99"/>
    <w:rsid w:val="004815DA"/>
    <w:rsid w:val="004A54FF"/>
    <w:rsid w:val="004B6486"/>
    <w:rsid w:val="004E2566"/>
    <w:rsid w:val="005675A6"/>
    <w:rsid w:val="005E2CB2"/>
    <w:rsid w:val="005F26E0"/>
    <w:rsid w:val="00632AFB"/>
    <w:rsid w:val="0065321C"/>
    <w:rsid w:val="00654E9B"/>
    <w:rsid w:val="00675F1A"/>
    <w:rsid w:val="006D15F8"/>
    <w:rsid w:val="008158CB"/>
    <w:rsid w:val="00823506"/>
    <w:rsid w:val="008C7C8C"/>
    <w:rsid w:val="008E0F19"/>
    <w:rsid w:val="0090185E"/>
    <w:rsid w:val="00924E26"/>
    <w:rsid w:val="00932DB0"/>
    <w:rsid w:val="00935DEC"/>
    <w:rsid w:val="009E0F08"/>
    <w:rsid w:val="009E3850"/>
    <w:rsid w:val="009E707C"/>
    <w:rsid w:val="00AE4012"/>
    <w:rsid w:val="00AF41FF"/>
    <w:rsid w:val="00BA0A8B"/>
    <w:rsid w:val="00C00B87"/>
    <w:rsid w:val="00C50773"/>
    <w:rsid w:val="00CF290F"/>
    <w:rsid w:val="00D64BC3"/>
    <w:rsid w:val="00D95DBB"/>
    <w:rsid w:val="00DF0E69"/>
    <w:rsid w:val="00E7770A"/>
    <w:rsid w:val="00ED7F03"/>
    <w:rsid w:val="00F25586"/>
    <w:rsid w:val="00F52B6F"/>
    <w:rsid w:val="00F82230"/>
    <w:rsid w:val="00FA5E97"/>
    <w:rsid w:val="00FC53AB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DEC"/>
    <w:rPr>
      <w:sz w:val="18"/>
      <w:szCs w:val="18"/>
    </w:rPr>
  </w:style>
  <w:style w:type="table" w:styleId="a5">
    <w:name w:val="Table Grid"/>
    <w:basedOn w:val="a1"/>
    <w:uiPriority w:val="59"/>
    <w:rsid w:val="005E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10C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0C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DEC"/>
    <w:rPr>
      <w:sz w:val="18"/>
      <w:szCs w:val="18"/>
    </w:rPr>
  </w:style>
  <w:style w:type="table" w:styleId="a5">
    <w:name w:val="Table Grid"/>
    <w:basedOn w:val="a1"/>
    <w:uiPriority w:val="59"/>
    <w:rsid w:val="005E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10C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0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实训管理科</dc:creator>
  <cp:lastModifiedBy>实训管理科</cp:lastModifiedBy>
  <cp:revision>38</cp:revision>
  <cp:lastPrinted>2019-04-08T09:54:00Z</cp:lastPrinted>
  <dcterms:created xsi:type="dcterms:W3CDTF">2019-03-27T00:33:00Z</dcterms:created>
  <dcterms:modified xsi:type="dcterms:W3CDTF">2019-04-22T09:19:00Z</dcterms:modified>
</cp:coreProperties>
</file>