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hint="eastAsia" w:ascii="仿宋_GB2312" w:hAnsi="华文中宋"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仿宋_GB2312" w:hAnsi="华文中宋" w:eastAsia="仿宋_GB2312" w:cs="宋体"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color w:val="000000" w:themeColor="text1"/>
          <w:kern w:val="0"/>
          <w:sz w:val="36"/>
          <w:szCs w:val="36"/>
        </w:rPr>
        <w:t>甘肃农业职业技术学院信息</w:t>
      </w:r>
      <w:r>
        <w:rPr>
          <w:rFonts w:ascii="仿宋_GB2312" w:hAnsi="华文中宋" w:eastAsia="仿宋_GB2312" w:cs="宋体"/>
          <w:color w:val="000000" w:themeColor="text1"/>
          <w:kern w:val="0"/>
          <w:sz w:val="36"/>
          <w:szCs w:val="36"/>
        </w:rPr>
        <w:t>系统备案表</w:t>
      </w:r>
    </w:p>
    <w:p>
      <w:pPr>
        <w:widowControl/>
        <w:shd w:val="clear" w:color="auto" w:fill="FFFFFF"/>
        <w:tabs>
          <w:tab w:val="left" w:pos="3870"/>
          <w:tab w:val="center" w:pos="4393"/>
        </w:tabs>
        <w:spacing w:line="540" w:lineRule="exact"/>
        <w:ind w:right="1920"/>
        <w:jc w:val="right"/>
        <w:rPr>
          <w:rFonts w:ascii="仿宋_GB2312" w:hAnsi="华文中宋" w:eastAsia="仿宋_GB2312" w:cs="宋体"/>
          <w:color w:val="000000" w:themeColor="text1"/>
          <w:kern w:val="0"/>
          <w:sz w:val="40"/>
          <w:szCs w:val="36"/>
        </w:rPr>
      </w:pPr>
    </w:p>
    <w:p>
      <w:pPr>
        <w:widowControl/>
        <w:shd w:val="clear" w:color="auto" w:fill="FFFFFF"/>
        <w:tabs>
          <w:tab w:val="left" w:pos="3870"/>
          <w:tab w:val="center" w:pos="4393"/>
        </w:tabs>
        <w:spacing w:line="540" w:lineRule="exact"/>
        <w:ind w:right="1920"/>
        <w:jc w:val="right"/>
        <w:rPr>
          <w:rFonts w:ascii="仿宋_GB2312" w:hAnsi="华文中宋"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华文中宋" w:eastAsia="仿宋_GB2312" w:cs="宋体"/>
          <w:color w:val="000000" w:themeColor="text1"/>
          <w:kern w:val="0"/>
          <w:sz w:val="28"/>
          <w:szCs w:val="28"/>
        </w:rPr>
        <w:t xml:space="preserve">编号:        </w:t>
      </w:r>
    </w:p>
    <w:tbl>
      <w:tblPr>
        <w:tblStyle w:val="5"/>
        <w:tblW w:w="949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30"/>
        <w:gridCol w:w="444"/>
        <w:gridCol w:w="1297"/>
        <w:gridCol w:w="50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备案部门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备案人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备案时间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1" w:hRule="atLeast"/>
        </w:trPr>
        <w:tc>
          <w:tcPr>
            <w:tcW w:w="184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备案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系统名称及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摘要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6" w:hRule="atLeast"/>
        </w:trPr>
        <w:tc>
          <w:tcPr>
            <w:tcW w:w="1843" w:type="dxa"/>
            <w:vAlign w:val="center"/>
          </w:tcPr>
          <w:p>
            <w:pPr>
              <w:widowControl/>
              <w:spacing w:line="540" w:lineRule="exact"/>
              <w:ind w:left="-106" w:leftChars="-51" w:hang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备案部门负责人签字（盖章）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信息中心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负责人签字（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盖章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4" w:hRule="atLeast"/>
        </w:trPr>
        <w:tc>
          <w:tcPr>
            <w:tcW w:w="9497" w:type="dxa"/>
            <w:gridSpan w:val="6"/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备注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18" w:right="991" w:bottom="709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14600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43B"/>
    <w:rsid w:val="00000C2C"/>
    <w:rsid w:val="0000218D"/>
    <w:rsid w:val="0001252D"/>
    <w:rsid w:val="00013B81"/>
    <w:rsid w:val="00037D43"/>
    <w:rsid w:val="00047519"/>
    <w:rsid w:val="00050469"/>
    <w:rsid w:val="00055330"/>
    <w:rsid w:val="000556B2"/>
    <w:rsid w:val="000A22E0"/>
    <w:rsid w:val="000B0278"/>
    <w:rsid w:val="000C3E98"/>
    <w:rsid w:val="00112389"/>
    <w:rsid w:val="0013009B"/>
    <w:rsid w:val="001405F6"/>
    <w:rsid w:val="001921F9"/>
    <w:rsid w:val="001A0A5A"/>
    <w:rsid w:val="001A170F"/>
    <w:rsid w:val="001A7150"/>
    <w:rsid w:val="001A76F9"/>
    <w:rsid w:val="001F6F31"/>
    <w:rsid w:val="001F7FB9"/>
    <w:rsid w:val="00202411"/>
    <w:rsid w:val="00205CF1"/>
    <w:rsid w:val="00254BCC"/>
    <w:rsid w:val="00286580"/>
    <w:rsid w:val="00290770"/>
    <w:rsid w:val="00295C96"/>
    <w:rsid w:val="002C08C6"/>
    <w:rsid w:val="002E7A46"/>
    <w:rsid w:val="002F36BA"/>
    <w:rsid w:val="0031615D"/>
    <w:rsid w:val="003269C9"/>
    <w:rsid w:val="00375B56"/>
    <w:rsid w:val="003950A7"/>
    <w:rsid w:val="003A570F"/>
    <w:rsid w:val="003C78DD"/>
    <w:rsid w:val="003E0D42"/>
    <w:rsid w:val="003F0568"/>
    <w:rsid w:val="003F3747"/>
    <w:rsid w:val="00412680"/>
    <w:rsid w:val="00435182"/>
    <w:rsid w:val="00491E9B"/>
    <w:rsid w:val="004B3336"/>
    <w:rsid w:val="004E3876"/>
    <w:rsid w:val="005436F7"/>
    <w:rsid w:val="0055741B"/>
    <w:rsid w:val="00586471"/>
    <w:rsid w:val="0059481D"/>
    <w:rsid w:val="005C60F1"/>
    <w:rsid w:val="005C6AFF"/>
    <w:rsid w:val="005D7916"/>
    <w:rsid w:val="005E0EBD"/>
    <w:rsid w:val="005F1A3B"/>
    <w:rsid w:val="005F7E03"/>
    <w:rsid w:val="006002E0"/>
    <w:rsid w:val="00601984"/>
    <w:rsid w:val="0062375C"/>
    <w:rsid w:val="00637B82"/>
    <w:rsid w:val="00642EA9"/>
    <w:rsid w:val="006C25E8"/>
    <w:rsid w:val="00703108"/>
    <w:rsid w:val="00703BF9"/>
    <w:rsid w:val="00792552"/>
    <w:rsid w:val="007B3030"/>
    <w:rsid w:val="007C4735"/>
    <w:rsid w:val="007C6FAC"/>
    <w:rsid w:val="007F1436"/>
    <w:rsid w:val="00821BF2"/>
    <w:rsid w:val="008306FD"/>
    <w:rsid w:val="00833D4F"/>
    <w:rsid w:val="00834E38"/>
    <w:rsid w:val="00844B8C"/>
    <w:rsid w:val="00864A75"/>
    <w:rsid w:val="00896157"/>
    <w:rsid w:val="008C308D"/>
    <w:rsid w:val="008D0ECE"/>
    <w:rsid w:val="008E79FB"/>
    <w:rsid w:val="00912E46"/>
    <w:rsid w:val="0091406A"/>
    <w:rsid w:val="00927394"/>
    <w:rsid w:val="00930525"/>
    <w:rsid w:val="009367AE"/>
    <w:rsid w:val="00941978"/>
    <w:rsid w:val="00943305"/>
    <w:rsid w:val="009546E4"/>
    <w:rsid w:val="009750C3"/>
    <w:rsid w:val="00980105"/>
    <w:rsid w:val="00995B67"/>
    <w:rsid w:val="009A31A0"/>
    <w:rsid w:val="009A3D8B"/>
    <w:rsid w:val="009B2E21"/>
    <w:rsid w:val="009B45AC"/>
    <w:rsid w:val="009C7E32"/>
    <w:rsid w:val="009D1E4D"/>
    <w:rsid w:val="009D2D6A"/>
    <w:rsid w:val="009E5D34"/>
    <w:rsid w:val="00A2154E"/>
    <w:rsid w:val="00A25FF8"/>
    <w:rsid w:val="00A74452"/>
    <w:rsid w:val="00A84913"/>
    <w:rsid w:val="00AC1A76"/>
    <w:rsid w:val="00AD6C12"/>
    <w:rsid w:val="00AE2658"/>
    <w:rsid w:val="00AF285A"/>
    <w:rsid w:val="00B1242C"/>
    <w:rsid w:val="00B2604B"/>
    <w:rsid w:val="00B5131A"/>
    <w:rsid w:val="00B51BB5"/>
    <w:rsid w:val="00B661A3"/>
    <w:rsid w:val="00B722C0"/>
    <w:rsid w:val="00B726C1"/>
    <w:rsid w:val="00B76834"/>
    <w:rsid w:val="00BC3E30"/>
    <w:rsid w:val="00BD2DB4"/>
    <w:rsid w:val="00BE2559"/>
    <w:rsid w:val="00C3655A"/>
    <w:rsid w:val="00C77AE4"/>
    <w:rsid w:val="00C8223C"/>
    <w:rsid w:val="00C8343B"/>
    <w:rsid w:val="00C90299"/>
    <w:rsid w:val="00C9104F"/>
    <w:rsid w:val="00CB203E"/>
    <w:rsid w:val="00CC7E8B"/>
    <w:rsid w:val="00CD5521"/>
    <w:rsid w:val="00D008D5"/>
    <w:rsid w:val="00D035B2"/>
    <w:rsid w:val="00D03BC7"/>
    <w:rsid w:val="00D10F34"/>
    <w:rsid w:val="00D378C2"/>
    <w:rsid w:val="00DA6B91"/>
    <w:rsid w:val="00DB273E"/>
    <w:rsid w:val="00DB6790"/>
    <w:rsid w:val="00DC4FD3"/>
    <w:rsid w:val="00DC703A"/>
    <w:rsid w:val="00E03044"/>
    <w:rsid w:val="00E067F3"/>
    <w:rsid w:val="00E34A2B"/>
    <w:rsid w:val="00E36415"/>
    <w:rsid w:val="00E41AC6"/>
    <w:rsid w:val="00E44A50"/>
    <w:rsid w:val="00E85780"/>
    <w:rsid w:val="00E97395"/>
    <w:rsid w:val="00EC5E92"/>
    <w:rsid w:val="00F17826"/>
    <w:rsid w:val="00F45F53"/>
    <w:rsid w:val="00F64552"/>
    <w:rsid w:val="00FB290D"/>
    <w:rsid w:val="00FD6B51"/>
    <w:rsid w:val="00FE79F5"/>
    <w:rsid w:val="13DD2A85"/>
    <w:rsid w:val="40FD7731"/>
    <w:rsid w:val="4B804116"/>
    <w:rsid w:val="64F0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90</Characters>
  <Lines>1</Lines>
  <Paragraphs>1</Paragraphs>
  <TotalTime>28</TotalTime>
  <ScaleCrop>false</ScaleCrop>
  <LinksUpToDate>false</LinksUpToDate>
  <CharactersWithSpaces>104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2021-10-12T03:01:00Z</dcterms:created>
  <dc:creator>甘肃农业职业技术学院管理员</dc:creator>
  <cp:lastModifiedBy>Administrator</cp:lastModifiedBy>
  <cp:lastPrinted>2020-03-20T02:52:00Z</cp:lastPrinted>
  <dcterms:modified xsi:type="dcterms:W3CDTF">2021-10-12T03:34:04Z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FD60C52420CE47E1945484FCD2677DB4</vt:lpwstr>
  </property>
</Properties>
</file>